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4"/>
        <w:tblW w:w="16305" w:type="dxa"/>
        <w:tblInd w:w="-853" w:type="dxa"/>
        <w:tblLayout w:type="fixed"/>
        <w:tblLook w:val="04A0"/>
      </w:tblPr>
      <w:tblGrid>
        <w:gridCol w:w="2269"/>
        <w:gridCol w:w="1702"/>
        <w:gridCol w:w="3403"/>
        <w:gridCol w:w="2552"/>
        <w:gridCol w:w="2551"/>
        <w:gridCol w:w="1701"/>
        <w:gridCol w:w="2127"/>
      </w:tblGrid>
      <w:tr w:rsidR="00EE219B" w:rsidRPr="00792AAC" w:rsidTr="00FF6DA8"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219B" w:rsidRPr="00792AAC" w:rsidRDefault="00EE219B" w:rsidP="00FF6DA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bookmarkStart w:id="0" w:name="_GoBack"/>
            <w:bookmarkEnd w:id="0"/>
            <w:r w:rsidRPr="00792AAC">
              <w:rPr>
                <w:rFonts w:ascii="Times New Roman" w:hAnsi="Times New Roman" w:cs="Times New Roman"/>
                <w:b/>
                <w:sz w:val="28"/>
                <w:szCs w:val="28"/>
              </w:rPr>
              <w:t>ФИО педагога</w:t>
            </w:r>
          </w:p>
          <w:p w:rsidR="00EE219B" w:rsidRPr="00792AAC" w:rsidRDefault="00EE219B" w:rsidP="00FF6DA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2AAC">
              <w:rPr>
                <w:rFonts w:ascii="Times New Roman" w:hAnsi="Times New Roman" w:cs="Times New Roman"/>
                <w:b/>
                <w:sz w:val="28"/>
                <w:szCs w:val="28"/>
              </w:rPr>
              <w:t>Название объединения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219B" w:rsidRPr="00792AAC" w:rsidRDefault="00EE219B" w:rsidP="00FF6DA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2AA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Дата и время проведения </w:t>
            </w:r>
          </w:p>
          <w:p w:rsidR="00EE219B" w:rsidRPr="00792AAC" w:rsidRDefault="00EE219B" w:rsidP="00FF6DA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2AAC">
              <w:rPr>
                <w:rFonts w:ascii="Times New Roman" w:hAnsi="Times New Roman" w:cs="Times New Roman"/>
                <w:b/>
                <w:sz w:val="28"/>
                <w:szCs w:val="28"/>
              </w:rPr>
              <w:t>Группа,</w:t>
            </w:r>
          </w:p>
          <w:p w:rsidR="00EE219B" w:rsidRPr="00792AAC" w:rsidRDefault="00EE219B" w:rsidP="00FF6DA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2AAC">
              <w:rPr>
                <w:rFonts w:ascii="Times New Roman" w:hAnsi="Times New Roman" w:cs="Times New Roman"/>
                <w:b/>
                <w:sz w:val="28"/>
                <w:szCs w:val="28"/>
              </w:rPr>
              <w:t>год обучения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219B" w:rsidRPr="00792AAC" w:rsidRDefault="00EE219B" w:rsidP="00FF6DA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2AAC">
              <w:rPr>
                <w:rFonts w:ascii="Times New Roman" w:hAnsi="Times New Roman" w:cs="Times New Roman"/>
                <w:b/>
                <w:sz w:val="28"/>
                <w:szCs w:val="28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219B" w:rsidRPr="00792AAC" w:rsidRDefault="00EE219B" w:rsidP="00FF6DA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2AAC">
              <w:rPr>
                <w:rFonts w:ascii="Times New Roman" w:hAnsi="Times New Roman" w:cs="Times New Roman"/>
                <w:b/>
                <w:sz w:val="28"/>
                <w:szCs w:val="28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219B" w:rsidRPr="00792AAC" w:rsidRDefault="00EE219B" w:rsidP="00FF6DA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2AAC">
              <w:rPr>
                <w:rFonts w:ascii="Times New Roman" w:hAnsi="Times New Roman" w:cs="Times New Roman"/>
                <w:b/>
                <w:sz w:val="28"/>
                <w:szCs w:val="28"/>
              </w:rPr>
              <w:t>Какие задания для учащихся даны?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219B" w:rsidRPr="00792AAC" w:rsidRDefault="00EE219B" w:rsidP="00FF6DA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2AAC">
              <w:rPr>
                <w:rFonts w:ascii="Times New Roman" w:hAnsi="Times New Roman" w:cs="Times New Roman"/>
                <w:b/>
                <w:sz w:val="28"/>
                <w:szCs w:val="28"/>
              </w:rPr>
              <w:t>Сроки выполнения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219B" w:rsidRPr="00792AAC" w:rsidRDefault="00EE219B" w:rsidP="00FF6DA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2AAC">
              <w:rPr>
                <w:rFonts w:ascii="Times New Roman" w:hAnsi="Times New Roman" w:cs="Times New Roman"/>
                <w:b/>
                <w:sz w:val="28"/>
                <w:szCs w:val="28"/>
              </w:rPr>
              <w:t>Форма сдачи  заданий (телефон, почта и т.д.)</w:t>
            </w:r>
          </w:p>
        </w:tc>
      </w:tr>
      <w:tr w:rsidR="00EE219B" w:rsidRPr="00792AAC" w:rsidTr="00FF6DA8">
        <w:trPr>
          <w:trHeight w:val="2965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219B" w:rsidRPr="00792AAC" w:rsidRDefault="00EE219B" w:rsidP="00FF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Русаева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Марина Евгеньевна</w:t>
            </w:r>
          </w:p>
          <w:p w:rsidR="00EE219B" w:rsidRPr="00792AAC" w:rsidRDefault="00EE219B" w:rsidP="00FF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2AAC">
              <w:rPr>
                <w:rFonts w:ascii="Times New Roman" w:hAnsi="Times New Roman" w:cs="Times New Roman"/>
                <w:sz w:val="28"/>
                <w:szCs w:val="28"/>
              </w:rPr>
              <w:t>«Территория творчества»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19B" w:rsidRPr="00792AAC" w:rsidRDefault="00EE219B" w:rsidP="00FF6D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2AAC">
              <w:rPr>
                <w:rFonts w:ascii="Times New Roman" w:eastAsia="Calibri" w:hAnsi="Times New Roman" w:cs="Times New Roman"/>
                <w:sz w:val="28"/>
                <w:szCs w:val="28"/>
              </w:rPr>
              <w:t>15.04.2020</w:t>
            </w:r>
          </w:p>
          <w:p w:rsidR="00EE219B" w:rsidRPr="00792AAC" w:rsidRDefault="00EE219B" w:rsidP="00FF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2AAC">
              <w:rPr>
                <w:rFonts w:ascii="Times New Roman" w:eastAsia="Calibri" w:hAnsi="Times New Roman" w:cs="Times New Roman"/>
                <w:sz w:val="28"/>
                <w:szCs w:val="28"/>
              </w:rPr>
              <w:t>13.30-14.00</w:t>
            </w:r>
            <w:r w:rsidRPr="00792AAC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</w:p>
          <w:p w:rsidR="00EE219B" w:rsidRPr="00792AAC" w:rsidRDefault="00EE219B" w:rsidP="00FF6D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2AAC">
              <w:rPr>
                <w:rFonts w:ascii="Times New Roman" w:hAnsi="Times New Roman" w:cs="Times New Roman"/>
                <w:sz w:val="28"/>
                <w:szCs w:val="28"/>
              </w:rPr>
              <w:t>1 группа, 2 год  обучения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19B" w:rsidRPr="00792AAC" w:rsidRDefault="00EE219B" w:rsidP="00FF6DA8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92AA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Вязание крючком </w:t>
            </w:r>
            <w:proofErr w:type="spellStart"/>
            <w:r w:rsidRPr="00792AAC">
              <w:rPr>
                <w:rFonts w:ascii="Times New Roman" w:eastAsia="Calibri" w:hAnsi="Times New Roman" w:cs="Times New Roman"/>
                <w:sz w:val="28"/>
                <w:szCs w:val="28"/>
              </w:rPr>
              <w:t>амигуруми</w:t>
            </w:r>
            <w:proofErr w:type="spellEnd"/>
            <w:r w:rsidRPr="00792AA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игрушки «Заяц». Пришивание ушек. Вязание ручек.</w:t>
            </w:r>
          </w:p>
          <w:p w:rsidR="00EE219B" w:rsidRPr="00792AAC" w:rsidRDefault="00EE219B" w:rsidP="00FF6D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219B" w:rsidRPr="00792AAC" w:rsidRDefault="00EE219B" w:rsidP="00FF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2AAC">
              <w:rPr>
                <w:rFonts w:ascii="Times New Roman" w:hAnsi="Times New Roman" w:cs="Times New Roman"/>
                <w:sz w:val="28"/>
                <w:szCs w:val="28"/>
              </w:rPr>
              <w:t xml:space="preserve">Теория в виде видео мастер-класса на </w:t>
            </w:r>
            <w:proofErr w:type="spellStart"/>
            <w:r w:rsidRPr="00792AAC">
              <w:rPr>
                <w:rFonts w:ascii="Times New Roman" w:hAnsi="Times New Roman" w:cs="Times New Roman"/>
                <w:color w:val="660099"/>
                <w:sz w:val="28"/>
                <w:szCs w:val="28"/>
                <w:u w:val="single"/>
                <w:shd w:val="clear" w:color="auto" w:fill="FFFFFF"/>
              </w:rPr>
              <w:t>YouTube</w:t>
            </w:r>
            <w:proofErr w:type="spell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19B" w:rsidRPr="00792AAC" w:rsidRDefault="00EE219B" w:rsidP="00FF6DA8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792AAC">
              <w:rPr>
                <w:rFonts w:ascii="Times New Roman" w:hAnsi="Times New Roman" w:cs="Times New Roman"/>
                <w:sz w:val="28"/>
                <w:szCs w:val="28"/>
              </w:rPr>
              <w:t xml:space="preserve">Просмотр видео материала   на примере: </w:t>
            </w:r>
            <w:r w:rsidRPr="00792AA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Вяжем зайца крючком.1 часть </w:t>
            </w:r>
            <w:hyperlink r:id="rId4" w:history="1">
              <w:r w:rsidRPr="00792AAC">
                <w:rPr>
                  <w:rStyle w:val="a3"/>
                  <w:rFonts w:ascii="Times New Roman" w:hAnsi="Times New Roman" w:cs="Times New Roman"/>
                  <w:sz w:val="28"/>
                  <w:szCs w:val="28"/>
                  <w:shd w:val="clear" w:color="auto" w:fill="FFFFFF"/>
                </w:rPr>
                <w:t>https://youtu.be/c_Fwe6Mf_8w</w:t>
              </w:r>
            </w:hyperlink>
          </w:p>
          <w:p w:rsidR="00EE219B" w:rsidRPr="00792AAC" w:rsidRDefault="00EE219B" w:rsidP="00FF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2AAC">
              <w:rPr>
                <w:rFonts w:ascii="Times New Roman" w:hAnsi="Times New Roman" w:cs="Times New Roman"/>
                <w:sz w:val="28"/>
                <w:szCs w:val="28"/>
              </w:rPr>
              <w:t>Связать ручки, пришить ушки зайке</w:t>
            </w:r>
          </w:p>
          <w:p w:rsidR="00EE219B" w:rsidRPr="00792AAC" w:rsidRDefault="00EE219B" w:rsidP="00FF6D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219B" w:rsidRPr="00792AAC" w:rsidRDefault="00EE219B" w:rsidP="00FF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2AAC">
              <w:rPr>
                <w:rFonts w:ascii="Times New Roman" w:hAnsi="Times New Roman" w:cs="Times New Roman"/>
                <w:sz w:val="28"/>
                <w:szCs w:val="28"/>
              </w:rPr>
              <w:t>В удобное время до следующего занятия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219B" w:rsidRPr="00792AAC" w:rsidRDefault="00EE219B" w:rsidP="00FF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2AAC">
              <w:rPr>
                <w:rFonts w:ascii="Times New Roman" w:hAnsi="Times New Roman" w:cs="Times New Roman"/>
                <w:sz w:val="28"/>
                <w:szCs w:val="28"/>
              </w:rPr>
              <w:t xml:space="preserve"> телефон</w:t>
            </w:r>
          </w:p>
        </w:tc>
      </w:tr>
      <w:tr w:rsidR="00EE219B" w:rsidRPr="00792AAC" w:rsidTr="00FF6DA8">
        <w:trPr>
          <w:trHeight w:val="2965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219B" w:rsidRPr="00792AAC" w:rsidRDefault="00EE219B" w:rsidP="00FF6D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792AAC">
              <w:rPr>
                <w:rFonts w:ascii="Times New Roman" w:eastAsia="Calibri" w:hAnsi="Times New Roman" w:cs="Times New Roman"/>
                <w:sz w:val="28"/>
                <w:szCs w:val="28"/>
              </w:rPr>
              <w:t>Забарова</w:t>
            </w:r>
            <w:proofErr w:type="spellEnd"/>
            <w:r w:rsidRPr="00792AA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Ирина Витальевна</w:t>
            </w:r>
          </w:p>
          <w:p w:rsidR="00EE219B" w:rsidRPr="00792AAC" w:rsidRDefault="00EE219B" w:rsidP="00FF6D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2AAC">
              <w:rPr>
                <w:rFonts w:ascii="Times New Roman" w:eastAsia="Calibri" w:hAnsi="Times New Roman" w:cs="Times New Roman"/>
                <w:sz w:val="28"/>
                <w:szCs w:val="28"/>
              </w:rPr>
              <w:t>Объединение «Юные натуралисты экологи»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19B" w:rsidRPr="00792AAC" w:rsidRDefault="00EE219B" w:rsidP="00FF6DA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2AAC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 w:rsidRPr="00792AAC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5</w:t>
            </w:r>
            <w:r w:rsidRPr="00792AAC">
              <w:rPr>
                <w:rFonts w:ascii="Times New Roman" w:eastAsia="Calibri" w:hAnsi="Times New Roman" w:cs="Times New Roman"/>
                <w:sz w:val="28"/>
                <w:szCs w:val="28"/>
              </w:rPr>
              <w:t>.04.2020,</w:t>
            </w:r>
          </w:p>
          <w:p w:rsidR="00EE219B" w:rsidRPr="00792AAC" w:rsidRDefault="00EE219B" w:rsidP="00FF6DA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2AAC">
              <w:rPr>
                <w:rFonts w:ascii="Times New Roman" w:eastAsia="Calibri" w:hAnsi="Times New Roman" w:cs="Times New Roman"/>
                <w:sz w:val="28"/>
                <w:szCs w:val="28"/>
              </w:rPr>
              <w:t>13</w:t>
            </w:r>
            <w:r w:rsidRPr="00792AAC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:30-14:00</w:t>
            </w:r>
            <w:r w:rsidRPr="00792AAC">
              <w:rPr>
                <w:rFonts w:ascii="Times New Roman" w:eastAsia="Calibri" w:hAnsi="Times New Roman" w:cs="Times New Roman"/>
                <w:sz w:val="28"/>
                <w:szCs w:val="28"/>
              </w:rPr>
              <w:t>,</w:t>
            </w:r>
          </w:p>
          <w:p w:rsidR="00EE219B" w:rsidRPr="00792AAC" w:rsidRDefault="00EE219B" w:rsidP="00FF6DA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2AAC">
              <w:rPr>
                <w:rFonts w:ascii="Times New Roman" w:eastAsia="Calibri" w:hAnsi="Times New Roman" w:cs="Times New Roman"/>
                <w:sz w:val="28"/>
                <w:szCs w:val="28"/>
              </w:rPr>
              <w:t>1 группа,</w:t>
            </w:r>
          </w:p>
          <w:p w:rsidR="00EE219B" w:rsidRPr="00792AAC" w:rsidRDefault="00EE219B" w:rsidP="00FF6DA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2AAC">
              <w:rPr>
                <w:rFonts w:ascii="Times New Roman" w:eastAsia="Calibri" w:hAnsi="Times New Roman" w:cs="Times New Roman"/>
                <w:sz w:val="28"/>
                <w:szCs w:val="28"/>
              </w:rPr>
              <w:t>3 год обучения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19B" w:rsidRPr="00792AAC" w:rsidRDefault="00EE219B" w:rsidP="00FF6DA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2AAC">
              <w:rPr>
                <w:rFonts w:ascii="Times New Roman" w:eastAsia="Calibri" w:hAnsi="Times New Roman" w:cs="Times New Roman"/>
                <w:sz w:val="28"/>
                <w:szCs w:val="28"/>
              </w:rPr>
              <w:t>«Аптека под ногами»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219B" w:rsidRPr="00792AAC" w:rsidRDefault="00EE219B" w:rsidP="00FF6DA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792AAC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</w:p>
          <w:p w:rsidR="00EE219B" w:rsidRPr="00792AAC" w:rsidRDefault="00EE219B" w:rsidP="00FF6DA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2AAC">
              <w:rPr>
                <w:rFonts w:ascii="Times New Roman" w:eastAsia="Calibri" w:hAnsi="Times New Roman" w:cs="Times New Roman"/>
                <w:sz w:val="28"/>
                <w:szCs w:val="28"/>
              </w:rPr>
              <w:t>Презентация «Аптека под ногами» Видео-урок «Аптека под ногами»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19B" w:rsidRPr="00792AAC" w:rsidRDefault="00EE219B" w:rsidP="00FF6DA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2AAC">
              <w:rPr>
                <w:rFonts w:ascii="Times New Roman" w:eastAsia="Calibri" w:hAnsi="Times New Roman" w:cs="Times New Roman"/>
                <w:sz w:val="28"/>
                <w:szCs w:val="28"/>
              </w:rPr>
              <w:t>1.Просмотреть презентацию</w:t>
            </w:r>
          </w:p>
          <w:p w:rsidR="00EE219B" w:rsidRPr="00792AAC" w:rsidRDefault="00EE219B" w:rsidP="00FF6DA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2AAC">
              <w:rPr>
                <w:rFonts w:ascii="Times New Roman" w:eastAsia="Calibri" w:hAnsi="Times New Roman" w:cs="Times New Roman"/>
                <w:sz w:val="28"/>
                <w:szCs w:val="28"/>
              </w:rPr>
              <w:t>2.Выполнить тест «Лесная аптека»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219B" w:rsidRPr="00792AAC" w:rsidRDefault="00EE219B" w:rsidP="00FF6DA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2AAC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20</w:t>
            </w:r>
            <w:r w:rsidRPr="00792AAC">
              <w:rPr>
                <w:rFonts w:ascii="Times New Roman" w:eastAsia="Calibri" w:hAnsi="Times New Roman" w:cs="Times New Roman"/>
                <w:sz w:val="28"/>
                <w:szCs w:val="28"/>
              </w:rPr>
              <w:t>.04.2020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219B" w:rsidRPr="00792AAC" w:rsidRDefault="00EE219B" w:rsidP="00FF6DA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792AAC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  <w:r w:rsidRPr="00792AA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электронная почта, платформа </w:t>
            </w:r>
            <w:proofErr w:type="spellStart"/>
            <w:r w:rsidRPr="00792AAC">
              <w:rPr>
                <w:rFonts w:ascii="Times New Roman" w:eastAsia="Calibri" w:hAnsi="Times New Roman" w:cs="Times New Roman"/>
                <w:sz w:val="28"/>
                <w:szCs w:val="28"/>
              </w:rPr>
              <w:t>учи.ру</w:t>
            </w:r>
            <w:proofErr w:type="spellEnd"/>
          </w:p>
        </w:tc>
      </w:tr>
      <w:tr w:rsidR="00EE219B" w:rsidRPr="00792AAC" w:rsidTr="00FF6DA8">
        <w:trPr>
          <w:trHeight w:val="2965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19B" w:rsidRPr="00792AAC" w:rsidRDefault="00EE219B" w:rsidP="00FF6D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792AAC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Забарова</w:t>
            </w:r>
            <w:proofErr w:type="spellEnd"/>
            <w:r w:rsidRPr="00792AA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Ирина Витальевна</w:t>
            </w:r>
          </w:p>
          <w:p w:rsidR="00EE219B" w:rsidRPr="00792AAC" w:rsidRDefault="00EE219B" w:rsidP="00FF6D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2AAC">
              <w:rPr>
                <w:rFonts w:ascii="Times New Roman" w:eastAsia="Calibri" w:hAnsi="Times New Roman" w:cs="Times New Roman"/>
                <w:sz w:val="28"/>
                <w:szCs w:val="28"/>
              </w:rPr>
              <w:t>Объединение «Юные натуралисты экологи»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19B" w:rsidRPr="00792AAC" w:rsidRDefault="00EE219B" w:rsidP="00FF6DA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2AAC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 w:rsidRPr="00792AAC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5</w:t>
            </w:r>
            <w:r w:rsidRPr="00792AAC">
              <w:rPr>
                <w:rFonts w:ascii="Times New Roman" w:eastAsia="Calibri" w:hAnsi="Times New Roman" w:cs="Times New Roman"/>
                <w:sz w:val="28"/>
                <w:szCs w:val="28"/>
              </w:rPr>
              <w:t>.04.2020,</w:t>
            </w:r>
          </w:p>
          <w:p w:rsidR="00EE219B" w:rsidRPr="00792AAC" w:rsidRDefault="00EE219B" w:rsidP="00FF6DA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2AAC">
              <w:rPr>
                <w:rFonts w:ascii="Times New Roman" w:eastAsia="Calibri" w:hAnsi="Times New Roman" w:cs="Times New Roman"/>
                <w:sz w:val="28"/>
                <w:szCs w:val="28"/>
              </w:rPr>
              <w:t>14</w:t>
            </w:r>
            <w:r w:rsidRPr="00792AAC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:30-1</w:t>
            </w:r>
            <w:r w:rsidRPr="00792AAC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  <w:r w:rsidRPr="00792AAC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:00</w:t>
            </w:r>
            <w:r w:rsidRPr="00792AAC">
              <w:rPr>
                <w:rFonts w:ascii="Times New Roman" w:eastAsia="Calibri" w:hAnsi="Times New Roman" w:cs="Times New Roman"/>
                <w:sz w:val="28"/>
                <w:szCs w:val="28"/>
              </w:rPr>
              <w:t>,</w:t>
            </w:r>
          </w:p>
          <w:p w:rsidR="00EE219B" w:rsidRPr="00792AAC" w:rsidRDefault="00EE219B" w:rsidP="00FF6DA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2AAC">
              <w:rPr>
                <w:rFonts w:ascii="Times New Roman" w:eastAsia="Calibri" w:hAnsi="Times New Roman" w:cs="Times New Roman"/>
                <w:sz w:val="28"/>
                <w:szCs w:val="28"/>
              </w:rPr>
              <w:t>1 группа,</w:t>
            </w:r>
          </w:p>
          <w:p w:rsidR="00EE219B" w:rsidRPr="00792AAC" w:rsidRDefault="00EE219B" w:rsidP="00FF6DA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2AAC">
              <w:rPr>
                <w:rFonts w:ascii="Times New Roman" w:eastAsia="Calibri" w:hAnsi="Times New Roman" w:cs="Times New Roman"/>
                <w:sz w:val="28"/>
                <w:szCs w:val="28"/>
              </w:rPr>
              <w:t>3 год обучения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19B" w:rsidRPr="00792AAC" w:rsidRDefault="00EE219B" w:rsidP="00FF6DA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2AAC">
              <w:rPr>
                <w:rFonts w:ascii="Times New Roman" w:eastAsia="Calibri" w:hAnsi="Times New Roman" w:cs="Times New Roman"/>
                <w:sz w:val="28"/>
                <w:szCs w:val="28"/>
              </w:rPr>
              <w:t>«Аптека под ногами»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19B" w:rsidRPr="00792AAC" w:rsidRDefault="00EE219B" w:rsidP="00FF6DA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792AAC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</w:p>
          <w:p w:rsidR="00EE219B" w:rsidRPr="00792AAC" w:rsidRDefault="00EE219B" w:rsidP="00FF6DA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2AAC">
              <w:rPr>
                <w:rFonts w:ascii="Times New Roman" w:eastAsia="Calibri" w:hAnsi="Times New Roman" w:cs="Times New Roman"/>
                <w:sz w:val="28"/>
                <w:szCs w:val="28"/>
              </w:rPr>
              <w:t>Презентация «Аптека под ногами» Видео-урок «Аптека под ногами»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19B" w:rsidRPr="00792AAC" w:rsidRDefault="00EE219B" w:rsidP="00FF6DA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2AAC">
              <w:rPr>
                <w:rFonts w:ascii="Times New Roman" w:eastAsia="Calibri" w:hAnsi="Times New Roman" w:cs="Times New Roman"/>
                <w:sz w:val="28"/>
                <w:szCs w:val="28"/>
              </w:rPr>
              <w:t>1.Просмотреть презентацию</w:t>
            </w:r>
          </w:p>
          <w:p w:rsidR="00EE219B" w:rsidRPr="00792AAC" w:rsidRDefault="00EE219B" w:rsidP="00FF6DA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2AAC">
              <w:rPr>
                <w:rFonts w:ascii="Times New Roman" w:eastAsia="Calibri" w:hAnsi="Times New Roman" w:cs="Times New Roman"/>
                <w:sz w:val="28"/>
                <w:szCs w:val="28"/>
              </w:rPr>
              <w:t>2.Выполнить тест «Лесная аптека»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19B" w:rsidRPr="00792AAC" w:rsidRDefault="00EE219B" w:rsidP="00FF6DA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2AAC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20</w:t>
            </w:r>
            <w:r w:rsidRPr="00792AAC">
              <w:rPr>
                <w:rFonts w:ascii="Times New Roman" w:eastAsia="Calibri" w:hAnsi="Times New Roman" w:cs="Times New Roman"/>
                <w:sz w:val="28"/>
                <w:szCs w:val="28"/>
              </w:rPr>
              <w:t>.04.2020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19B" w:rsidRPr="00792AAC" w:rsidRDefault="00EE219B" w:rsidP="00FF6DA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792AAC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  <w:r w:rsidRPr="00792AA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электронная почта, платформа </w:t>
            </w:r>
            <w:proofErr w:type="spellStart"/>
            <w:r w:rsidRPr="00792AAC">
              <w:rPr>
                <w:rFonts w:ascii="Times New Roman" w:eastAsia="Calibri" w:hAnsi="Times New Roman" w:cs="Times New Roman"/>
                <w:sz w:val="28"/>
                <w:szCs w:val="28"/>
              </w:rPr>
              <w:t>учи.ру</w:t>
            </w:r>
            <w:proofErr w:type="spellEnd"/>
          </w:p>
        </w:tc>
      </w:tr>
      <w:tr w:rsidR="00EE219B" w:rsidRPr="00792AAC" w:rsidTr="00FF6DA8">
        <w:trPr>
          <w:trHeight w:val="2965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19B" w:rsidRPr="00792AAC" w:rsidRDefault="00EE219B" w:rsidP="00FF6DA8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proofErr w:type="spellStart"/>
            <w:r w:rsidRPr="00792AA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Хисамбеева</w:t>
            </w:r>
            <w:proofErr w:type="spellEnd"/>
            <w:r w:rsidRPr="00792AA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792AA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Алия</w:t>
            </w:r>
            <w:proofErr w:type="spellEnd"/>
            <w:r w:rsidRPr="00792AA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792AA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Хайдаровна</w:t>
            </w:r>
            <w:proofErr w:type="spellEnd"/>
          </w:p>
          <w:p w:rsidR="00EE219B" w:rsidRPr="00792AAC" w:rsidRDefault="00EE219B" w:rsidP="00FF6D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2AA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«Исследователи родного края»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19B" w:rsidRPr="00792AAC" w:rsidRDefault="00EE219B" w:rsidP="00FF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2AAC">
              <w:rPr>
                <w:rFonts w:ascii="Times New Roman" w:hAnsi="Times New Roman" w:cs="Times New Roman"/>
                <w:sz w:val="28"/>
                <w:szCs w:val="28"/>
              </w:rPr>
              <w:t xml:space="preserve">15.04.20 </w:t>
            </w:r>
          </w:p>
          <w:p w:rsidR="00EE219B" w:rsidRPr="00792AAC" w:rsidRDefault="00EE219B" w:rsidP="00FF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2AAC">
              <w:rPr>
                <w:rFonts w:ascii="Times New Roman" w:hAnsi="Times New Roman" w:cs="Times New Roman"/>
                <w:sz w:val="28"/>
                <w:szCs w:val="28"/>
              </w:rPr>
              <w:t>15.00-15.30</w:t>
            </w:r>
          </w:p>
          <w:p w:rsidR="00EE219B" w:rsidRPr="00792AAC" w:rsidRDefault="00EE219B" w:rsidP="00FF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2AAC">
              <w:rPr>
                <w:rFonts w:ascii="Times New Roman" w:hAnsi="Times New Roman" w:cs="Times New Roman"/>
                <w:sz w:val="28"/>
                <w:szCs w:val="28"/>
              </w:rPr>
              <w:t>1 группа</w:t>
            </w:r>
          </w:p>
          <w:p w:rsidR="00EE219B" w:rsidRPr="00792AAC" w:rsidRDefault="00EE219B" w:rsidP="00FF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2AAC">
              <w:rPr>
                <w:rFonts w:ascii="Times New Roman" w:hAnsi="Times New Roman" w:cs="Times New Roman"/>
                <w:sz w:val="28"/>
                <w:szCs w:val="28"/>
              </w:rPr>
              <w:t>1 год обучения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19B" w:rsidRPr="00792AAC" w:rsidRDefault="00EE219B" w:rsidP="00FF6D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2AAC">
              <w:rPr>
                <w:rFonts w:ascii="Times New Roman" w:hAnsi="Times New Roman" w:cs="Times New Roman"/>
                <w:sz w:val="28"/>
                <w:szCs w:val="28"/>
              </w:rPr>
              <w:t>Экология РТ. Просмотр презентации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19B" w:rsidRPr="00792AAC" w:rsidRDefault="00EE219B" w:rsidP="00FF6D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2AAC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заданий через </w:t>
            </w:r>
            <w:proofErr w:type="spellStart"/>
            <w:r w:rsidRPr="00792AAC">
              <w:rPr>
                <w:rFonts w:ascii="Times New Roman" w:hAnsi="Times New Roman" w:cs="Times New Roman"/>
                <w:sz w:val="28"/>
                <w:szCs w:val="28"/>
              </w:rPr>
              <w:t>Я-класс</w:t>
            </w:r>
            <w:proofErr w:type="spell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19B" w:rsidRPr="00792AAC" w:rsidRDefault="00EE219B" w:rsidP="00FF6D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2AAC">
              <w:rPr>
                <w:rFonts w:ascii="Times New Roman" w:hAnsi="Times New Roman" w:cs="Times New Roman"/>
                <w:sz w:val="28"/>
                <w:szCs w:val="28"/>
              </w:rPr>
              <w:t>Просмотреть презентацию, обратить внимание на проблемы, характерные для нашей республики. Продолжить формировать презентацию по теме «Республика Татарстан и ее экологические особенности»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19B" w:rsidRPr="00792AAC" w:rsidRDefault="00EE219B" w:rsidP="00FF6D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2AAC">
              <w:rPr>
                <w:rFonts w:ascii="Times New Roman" w:hAnsi="Times New Roman" w:cs="Times New Roman"/>
                <w:sz w:val="28"/>
                <w:szCs w:val="28"/>
              </w:rPr>
              <w:t>16.04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19B" w:rsidRPr="00792AAC" w:rsidRDefault="00EE219B" w:rsidP="00FF6D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2AAC">
              <w:rPr>
                <w:rFonts w:ascii="Times New Roman" w:hAnsi="Times New Roman" w:cs="Times New Roman"/>
                <w:sz w:val="28"/>
                <w:szCs w:val="28"/>
              </w:rPr>
              <w:t xml:space="preserve">Почта </w:t>
            </w:r>
          </w:p>
        </w:tc>
      </w:tr>
      <w:tr w:rsidR="00EE219B" w:rsidRPr="00792AAC" w:rsidTr="00FF6DA8">
        <w:trPr>
          <w:trHeight w:val="2965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19B" w:rsidRPr="00792AAC" w:rsidRDefault="00EE219B" w:rsidP="00FF6DA8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proofErr w:type="spellStart"/>
            <w:r w:rsidRPr="00792AA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lastRenderedPageBreak/>
              <w:t>Хисамбеева</w:t>
            </w:r>
            <w:proofErr w:type="spellEnd"/>
            <w:r w:rsidRPr="00792AA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792AA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Алия</w:t>
            </w:r>
            <w:proofErr w:type="spellEnd"/>
            <w:r w:rsidRPr="00792AA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792AA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Хайдаровна</w:t>
            </w:r>
            <w:proofErr w:type="spellEnd"/>
          </w:p>
          <w:p w:rsidR="00EE219B" w:rsidRPr="00792AAC" w:rsidRDefault="00EE219B" w:rsidP="00FF6D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2AA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«Исследователи родного края»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19B" w:rsidRPr="00792AAC" w:rsidRDefault="00EE219B" w:rsidP="00FF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2AAC">
              <w:rPr>
                <w:rFonts w:ascii="Times New Roman" w:hAnsi="Times New Roman" w:cs="Times New Roman"/>
                <w:sz w:val="28"/>
                <w:szCs w:val="28"/>
              </w:rPr>
              <w:t>15.04. 20</w:t>
            </w:r>
          </w:p>
          <w:p w:rsidR="00EE219B" w:rsidRPr="00792AAC" w:rsidRDefault="00EE219B" w:rsidP="00FF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2AAC">
              <w:rPr>
                <w:rFonts w:ascii="Times New Roman" w:hAnsi="Times New Roman" w:cs="Times New Roman"/>
                <w:sz w:val="28"/>
                <w:szCs w:val="28"/>
              </w:rPr>
              <w:t>15.45-16.15</w:t>
            </w:r>
          </w:p>
          <w:p w:rsidR="00EE219B" w:rsidRPr="00792AAC" w:rsidRDefault="00EE219B" w:rsidP="00FF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2AAC">
              <w:rPr>
                <w:rFonts w:ascii="Times New Roman" w:hAnsi="Times New Roman" w:cs="Times New Roman"/>
                <w:sz w:val="28"/>
                <w:szCs w:val="28"/>
              </w:rPr>
              <w:t>2 группа</w:t>
            </w:r>
          </w:p>
          <w:p w:rsidR="00EE219B" w:rsidRPr="00792AAC" w:rsidRDefault="00EE219B" w:rsidP="00FF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2AAC">
              <w:rPr>
                <w:rFonts w:ascii="Times New Roman" w:hAnsi="Times New Roman" w:cs="Times New Roman"/>
                <w:sz w:val="28"/>
                <w:szCs w:val="28"/>
              </w:rPr>
              <w:t>1 год обучения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19B" w:rsidRPr="00792AAC" w:rsidRDefault="00EE219B" w:rsidP="00FF6DA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92AAC">
              <w:rPr>
                <w:rFonts w:ascii="Times New Roman" w:hAnsi="Times New Roman" w:cs="Times New Roman"/>
                <w:sz w:val="28"/>
                <w:szCs w:val="28"/>
              </w:rPr>
              <w:t xml:space="preserve">Экология РТ. Просмотр презентации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19B" w:rsidRPr="00792AAC" w:rsidRDefault="00EE219B" w:rsidP="00FF6D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2AAC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заданий через </w:t>
            </w:r>
            <w:proofErr w:type="spellStart"/>
            <w:r w:rsidRPr="00792AAC">
              <w:rPr>
                <w:rFonts w:ascii="Times New Roman" w:hAnsi="Times New Roman" w:cs="Times New Roman"/>
                <w:sz w:val="28"/>
                <w:szCs w:val="28"/>
              </w:rPr>
              <w:t>Я-класс</w:t>
            </w:r>
            <w:proofErr w:type="spell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19B" w:rsidRPr="00792AAC" w:rsidRDefault="00EE219B" w:rsidP="00FF6D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2AAC">
              <w:rPr>
                <w:rFonts w:ascii="Times New Roman" w:hAnsi="Times New Roman" w:cs="Times New Roman"/>
                <w:sz w:val="28"/>
                <w:szCs w:val="28"/>
              </w:rPr>
              <w:t>Просмотреть презентацию, обратить внимание на проблемы, характерные для нашей республики. Продолжить формировать презентацию по теме «Республика Татарстан и ее экологические особенности»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19B" w:rsidRPr="00792AAC" w:rsidRDefault="00EE219B" w:rsidP="00FF6D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2AAC">
              <w:rPr>
                <w:rFonts w:ascii="Times New Roman" w:hAnsi="Times New Roman" w:cs="Times New Roman"/>
                <w:sz w:val="28"/>
                <w:szCs w:val="28"/>
              </w:rPr>
              <w:t>16.04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19B" w:rsidRPr="00792AAC" w:rsidRDefault="00EE219B" w:rsidP="00FF6D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2AAC">
              <w:rPr>
                <w:rFonts w:ascii="Times New Roman" w:hAnsi="Times New Roman" w:cs="Times New Roman"/>
                <w:sz w:val="28"/>
                <w:szCs w:val="28"/>
              </w:rPr>
              <w:t xml:space="preserve">Почта </w:t>
            </w:r>
          </w:p>
        </w:tc>
      </w:tr>
      <w:tr w:rsidR="00EE219B" w:rsidRPr="00792AAC" w:rsidTr="00FF6DA8">
        <w:trPr>
          <w:trHeight w:val="2965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19B" w:rsidRPr="00792AAC" w:rsidRDefault="00EE219B" w:rsidP="00FF6D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92AAC">
              <w:rPr>
                <w:rFonts w:ascii="Times New Roman" w:hAnsi="Times New Roman" w:cs="Times New Roman"/>
                <w:sz w:val="28"/>
                <w:szCs w:val="28"/>
              </w:rPr>
              <w:t>Низамова</w:t>
            </w:r>
            <w:proofErr w:type="spellEnd"/>
            <w:r w:rsidRPr="00792AA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92AAC">
              <w:rPr>
                <w:rFonts w:ascii="Times New Roman" w:hAnsi="Times New Roman" w:cs="Times New Roman"/>
                <w:sz w:val="28"/>
                <w:szCs w:val="28"/>
              </w:rPr>
              <w:t>Альфия</w:t>
            </w:r>
            <w:proofErr w:type="spellEnd"/>
            <w:r w:rsidRPr="00792AA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92AAC">
              <w:rPr>
                <w:rFonts w:ascii="Times New Roman" w:hAnsi="Times New Roman" w:cs="Times New Roman"/>
                <w:sz w:val="28"/>
                <w:szCs w:val="28"/>
              </w:rPr>
              <w:t>Ханифовна</w:t>
            </w:r>
            <w:proofErr w:type="spellEnd"/>
            <w:r w:rsidRPr="00792AAC">
              <w:rPr>
                <w:rFonts w:ascii="Times New Roman" w:hAnsi="Times New Roman" w:cs="Times New Roman"/>
                <w:sz w:val="28"/>
                <w:szCs w:val="28"/>
              </w:rPr>
              <w:t xml:space="preserve"> «Хранители Земли»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19B" w:rsidRPr="00792AAC" w:rsidRDefault="00EE219B" w:rsidP="00FF6D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2AAC">
              <w:rPr>
                <w:rFonts w:ascii="Times New Roman" w:hAnsi="Times New Roman" w:cs="Times New Roman"/>
                <w:sz w:val="28"/>
                <w:szCs w:val="28"/>
              </w:rPr>
              <w:t>15.04.2020</w:t>
            </w:r>
          </w:p>
          <w:p w:rsidR="00EE219B" w:rsidRPr="00792AAC" w:rsidRDefault="00EE219B" w:rsidP="00FF6D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2AAC">
              <w:rPr>
                <w:rFonts w:ascii="Times New Roman" w:hAnsi="Times New Roman" w:cs="Times New Roman"/>
                <w:sz w:val="28"/>
                <w:szCs w:val="28"/>
              </w:rPr>
              <w:t>1 группа</w:t>
            </w:r>
          </w:p>
          <w:p w:rsidR="00EE219B" w:rsidRPr="00792AAC" w:rsidRDefault="00EE219B" w:rsidP="00FF6D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2AAC">
              <w:rPr>
                <w:rFonts w:ascii="Times New Roman" w:hAnsi="Times New Roman" w:cs="Times New Roman"/>
                <w:sz w:val="28"/>
                <w:szCs w:val="28"/>
              </w:rPr>
              <w:t>4 год обучения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19B" w:rsidRPr="00792AAC" w:rsidRDefault="00EE219B" w:rsidP="00FF6D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2AAC">
              <w:rPr>
                <w:rFonts w:ascii="Times New Roman" w:hAnsi="Times New Roman" w:cs="Times New Roman"/>
                <w:sz w:val="28"/>
                <w:szCs w:val="28"/>
              </w:rPr>
              <w:t>Методы описания реки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19B" w:rsidRPr="00792AAC" w:rsidRDefault="00EE219B" w:rsidP="00FF6D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2AAC">
              <w:rPr>
                <w:rFonts w:ascii="Times New Roman" w:hAnsi="Times New Roman" w:cs="Times New Roman"/>
                <w:sz w:val="28"/>
                <w:szCs w:val="28"/>
              </w:rPr>
              <w:t>презентация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19B" w:rsidRPr="00792AAC" w:rsidRDefault="00EE219B" w:rsidP="00FF6D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2AAC">
              <w:rPr>
                <w:rFonts w:ascii="Times New Roman" w:hAnsi="Times New Roman" w:cs="Times New Roman"/>
                <w:sz w:val="28"/>
                <w:szCs w:val="28"/>
              </w:rPr>
              <w:t>Описать р.Казанка или р.Волга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19B" w:rsidRPr="00792AAC" w:rsidRDefault="00EE219B" w:rsidP="00FF6D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2AAC">
              <w:rPr>
                <w:rFonts w:ascii="Times New Roman" w:hAnsi="Times New Roman" w:cs="Times New Roman"/>
                <w:sz w:val="28"/>
                <w:szCs w:val="28"/>
              </w:rPr>
              <w:t>До 17апреля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19B" w:rsidRPr="00792AAC" w:rsidRDefault="00EE219B" w:rsidP="00FF6D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92AAC">
              <w:rPr>
                <w:rFonts w:ascii="Times New Roman" w:hAnsi="Times New Roman" w:cs="Times New Roman"/>
                <w:sz w:val="28"/>
                <w:szCs w:val="28"/>
              </w:rPr>
              <w:t>Почта,вк,вацап</w:t>
            </w:r>
            <w:proofErr w:type="spellEnd"/>
          </w:p>
        </w:tc>
      </w:tr>
      <w:tr w:rsidR="00EE219B" w:rsidRPr="00792AAC" w:rsidTr="00FF6DA8">
        <w:trPr>
          <w:trHeight w:val="2965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19B" w:rsidRPr="00792AAC" w:rsidRDefault="00EE219B" w:rsidP="00FF6D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2AA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Янышева Л.Ф.</w:t>
            </w:r>
          </w:p>
          <w:p w:rsidR="00EE219B" w:rsidRPr="00792AAC" w:rsidRDefault="00EE219B" w:rsidP="00FF6D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2AAC">
              <w:rPr>
                <w:rFonts w:ascii="Times New Roman" w:hAnsi="Times New Roman" w:cs="Times New Roman"/>
                <w:sz w:val="28"/>
                <w:szCs w:val="28"/>
              </w:rPr>
              <w:t>«Хранители природы»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19B" w:rsidRPr="00792AAC" w:rsidRDefault="00EE219B" w:rsidP="00FF6D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2AAC">
              <w:rPr>
                <w:rFonts w:ascii="Times New Roman" w:hAnsi="Times New Roman" w:cs="Times New Roman"/>
                <w:sz w:val="28"/>
                <w:szCs w:val="28"/>
              </w:rPr>
              <w:t>15.04.2020</w:t>
            </w:r>
          </w:p>
          <w:p w:rsidR="00EE219B" w:rsidRPr="00792AAC" w:rsidRDefault="00EE219B" w:rsidP="00FF6D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2AAC">
              <w:rPr>
                <w:rFonts w:ascii="Times New Roman" w:hAnsi="Times New Roman" w:cs="Times New Roman"/>
                <w:sz w:val="28"/>
                <w:szCs w:val="28"/>
              </w:rPr>
              <w:t>Группа №1</w:t>
            </w:r>
          </w:p>
          <w:p w:rsidR="00EE219B" w:rsidRPr="00792AAC" w:rsidRDefault="00EE219B" w:rsidP="00FF6D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2AAC">
              <w:rPr>
                <w:rFonts w:ascii="Times New Roman" w:hAnsi="Times New Roman" w:cs="Times New Roman"/>
                <w:sz w:val="28"/>
                <w:szCs w:val="28"/>
              </w:rPr>
              <w:t>1 год обучения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19B" w:rsidRPr="00792AAC" w:rsidRDefault="00EE219B" w:rsidP="00FF6D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2AAC">
              <w:rPr>
                <w:rFonts w:ascii="Times New Roman" w:hAnsi="Times New Roman" w:cs="Times New Roman"/>
                <w:sz w:val="28"/>
                <w:szCs w:val="28"/>
              </w:rPr>
              <w:t>Тема: «</w:t>
            </w:r>
            <w:r w:rsidRPr="00792AAC">
              <w:rPr>
                <w:rFonts w:ascii="Times New Roman" w:eastAsia="Calibri" w:hAnsi="Times New Roman" w:cs="Times New Roman"/>
                <w:sz w:val="28"/>
                <w:szCs w:val="28"/>
              </w:rPr>
              <w:t>Будь другом лесу!</w:t>
            </w:r>
            <w:r w:rsidRPr="00792AAC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19B" w:rsidRPr="00792AAC" w:rsidRDefault="00EE219B" w:rsidP="00FF6D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2AAC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19B" w:rsidRPr="00792AAC" w:rsidRDefault="00EE219B" w:rsidP="00FF6D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2AAC">
              <w:rPr>
                <w:rFonts w:ascii="Times New Roman" w:hAnsi="Times New Roman" w:cs="Times New Roman"/>
                <w:sz w:val="28"/>
                <w:szCs w:val="28"/>
              </w:rPr>
              <w:t>прочитать теоретический материал, посмотреть видеоматериалы, найти загадки</w:t>
            </w:r>
          </w:p>
          <w:p w:rsidR="00EE219B" w:rsidRPr="00792AAC" w:rsidRDefault="00EE219B" w:rsidP="00FF6D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19B" w:rsidRPr="00792AAC" w:rsidRDefault="00EE219B" w:rsidP="00FF6D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2AAC">
              <w:rPr>
                <w:rFonts w:ascii="Times New Roman" w:hAnsi="Times New Roman" w:cs="Times New Roman"/>
                <w:sz w:val="28"/>
                <w:szCs w:val="28"/>
              </w:rPr>
              <w:t>До 20.04.2020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19B" w:rsidRPr="00792AAC" w:rsidRDefault="00EE219B" w:rsidP="00FF6D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2AAC">
              <w:rPr>
                <w:rFonts w:ascii="Times New Roman" w:hAnsi="Times New Roman" w:cs="Times New Roman"/>
                <w:sz w:val="28"/>
                <w:szCs w:val="28"/>
              </w:rPr>
              <w:t>телефон, почта</w:t>
            </w:r>
          </w:p>
        </w:tc>
      </w:tr>
      <w:tr w:rsidR="00EE219B" w:rsidRPr="00792AAC" w:rsidTr="00FF6DA8">
        <w:trPr>
          <w:trHeight w:val="2965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19B" w:rsidRPr="00792AAC" w:rsidRDefault="00EE219B" w:rsidP="00FF6DA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92AAC">
              <w:rPr>
                <w:rFonts w:ascii="Times New Roman" w:hAnsi="Times New Roman" w:cs="Times New Roman"/>
                <w:sz w:val="28"/>
                <w:szCs w:val="28"/>
              </w:rPr>
              <w:t>Костюхина</w:t>
            </w:r>
            <w:proofErr w:type="spellEnd"/>
            <w:r w:rsidRPr="00792AAC">
              <w:rPr>
                <w:rFonts w:ascii="Times New Roman" w:hAnsi="Times New Roman" w:cs="Times New Roman"/>
                <w:sz w:val="28"/>
                <w:szCs w:val="28"/>
              </w:rPr>
              <w:t xml:space="preserve"> Лилия </w:t>
            </w:r>
            <w:proofErr w:type="spellStart"/>
            <w:r w:rsidRPr="00792AAC">
              <w:rPr>
                <w:rFonts w:ascii="Times New Roman" w:hAnsi="Times New Roman" w:cs="Times New Roman"/>
                <w:sz w:val="28"/>
                <w:szCs w:val="28"/>
              </w:rPr>
              <w:t>Ленаровна</w:t>
            </w:r>
            <w:proofErr w:type="spellEnd"/>
            <w:r w:rsidRPr="00792AAC">
              <w:rPr>
                <w:rFonts w:ascii="Times New Roman" w:hAnsi="Times New Roman" w:cs="Times New Roman"/>
                <w:sz w:val="28"/>
                <w:szCs w:val="28"/>
              </w:rPr>
              <w:t>, Объединение «Светлячок»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19B" w:rsidRPr="00792AAC" w:rsidRDefault="00EE219B" w:rsidP="00FF6DA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92AA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792AA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  <w:r w:rsidRPr="00792AAC">
              <w:rPr>
                <w:rFonts w:ascii="Times New Roman" w:hAnsi="Times New Roman" w:cs="Times New Roman"/>
                <w:sz w:val="28"/>
                <w:szCs w:val="28"/>
              </w:rPr>
              <w:t>.04.2020</w:t>
            </w:r>
          </w:p>
          <w:p w:rsidR="00EE219B" w:rsidRPr="00792AAC" w:rsidRDefault="00EE219B" w:rsidP="00FF6DA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92AAC">
              <w:rPr>
                <w:rFonts w:ascii="Times New Roman" w:hAnsi="Times New Roman" w:cs="Times New Roman"/>
                <w:sz w:val="28"/>
                <w:szCs w:val="28"/>
              </w:rPr>
              <w:t>13.30-14.00</w:t>
            </w:r>
          </w:p>
          <w:p w:rsidR="00EE219B" w:rsidRPr="00792AAC" w:rsidRDefault="00EE219B" w:rsidP="00FF6DA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92AAC">
              <w:rPr>
                <w:rFonts w:ascii="Times New Roman" w:hAnsi="Times New Roman" w:cs="Times New Roman"/>
                <w:sz w:val="28"/>
                <w:szCs w:val="28"/>
              </w:rPr>
              <w:t xml:space="preserve">2 группа, </w:t>
            </w:r>
          </w:p>
          <w:p w:rsidR="00EE219B" w:rsidRPr="00792AAC" w:rsidRDefault="00EE219B" w:rsidP="00FF6DA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92AAC">
              <w:rPr>
                <w:rFonts w:ascii="Times New Roman" w:hAnsi="Times New Roman" w:cs="Times New Roman"/>
                <w:sz w:val="28"/>
                <w:szCs w:val="28"/>
              </w:rPr>
              <w:t>1 год обучения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19B" w:rsidRPr="00792AAC" w:rsidRDefault="00EE219B" w:rsidP="00FF6DA8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792AAC">
              <w:rPr>
                <w:rFonts w:ascii="Times New Roman" w:hAnsi="Times New Roman" w:cs="Times New Roman"/>
                <w:sz w:val="28"/>
                <w:szCs w:val="28"/>
              </w:rPr>
              <w:t>Волшебный мир бумаги. Аппликация.</w:t>
            </w:r>
          </w:p>
          <w:p w:rsidR="00EE219B" w:rsidRPr="00792AAC" w:rsidRDefault="00EE219B" w:rsidP="00FF6DA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92AAC">
              <w:rPr>
                <w:rFonts w:ascii="Times New Roman" w:hAnsi="Times New Roman" w:cs="Times New Roman"/>
                <w:sz w:val="28"/>
                <w:szCs w:val="28"/>
              </w:rPr>
              <w:t>Теоретический материал и мастер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792AAC">
              <w:rPr>
                <w:rFonts w:ascii="Times New Roman" w:hAnsi="Times New Roman" w:cs="Times New Roman"/>
                <w:sz w:val="28"/>
                <w:szCs w:val="28"/>
              </w:rPr>
              <w:t xml:space="preserve">класс в группе </w:t>
            </w:r>
            <w:proofErr w:type="spellStart"/>
            <w:r w:rsidRPr="00792AAC">
              <w:rPr>
                <w:rFonts w:ascii="Times New Roman" w:hAnsi="Times New Roman" w:cs="Times New Roman"/>
                <w:sz w:val="28"/>
                <w:szCs w:val="28"/>
              </w:rPr>
              <w:t>вконтакте</w:t>
            </w:r>
            <w:proofErr w:type="spellEnd"/>
            <w:r w:rsidRPr="00792AAC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19B" w:rsidRPr="00792AAC" w:rsidRDefault="00EE219B" w:rsidP="00FF6DA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92AAC">
              <w:rPr>
                <w:rFonts w:ascii="Times New Roman" w:hAnsi="Times New Roman" w:cs="Times New Roman"/>
                <w:sz w:val="28"/>
                <w:szCs w:val="28"/>
              </w:rPr>
              <w:t xml:space="preserve">Урок в группе </w:t>
            </w:r>
            <w:proofErr w:type="spellStart"/>
            <w:r w:rsidRPr="00792AAC">
              <w:rPr>
                <w:rFonts w:ascii="Times New Roman" w:hAnsi="Times New Roman" w:cs="Times New Roman"/>
                <w:sz w:val="28"/>
                <w:szCs w:val="28"/>
              </w:rPr>
              <w:t>вконтакте</w:t>
            </w:r>
            <w:proofErr w:type="spell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19B" w:rsidRPr="00792AAC" w:rsidRDefault="00EE219B" w:rsidP="00FF6DA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92AA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Сделайте аппликацию «Цветочная леечка», пользуясь мастер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-</w:t>
            </w:r>
            <w:r w:rsidRPr="00792AA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классом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19B" w:rsidRPr="00792AAC" w:rsidRDefault="00EE219B" w:rsidP="00FF6DA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92AAC">
              <w:rPr>
                <w:rFonts w:ascii="Times New Roman" w:hAnsi="Times New Roman" w:cs="Times New Roman"/>
                <w:sz w:val="28"/>
                <w:szCs w:val="28"/>
              </w:rPr>
              <w:t>15.04.2020</w:t>
            </w:r>
          </w:p>
          <w:p w:rsidR="00EE219B" w:rsidRPr="00792AAC" w:rsidRDefault="00EE219B" w:rsidP="00FF6DA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19B" w:rsidRPr="00792AAC" w:rsidRDefault="00EE219B" w:rsidP="00FF6DA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92AAC"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присылают на </w:t>
            </w:r>
            <w:proofErr w:type="spellStart"/>
            <w:r w:rsidRPr="00792AAC"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</w:p>
        </w:tc>
      </w:tr>
    </w:tbl>
    <w:p w:rsidR="00174322" w:rsidRDefault="00174322"/>
    <w:sectPr w:rsidR="00174322" w:rsidSect="00EE219B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EE219B"/>
    <w:rsid w:val="00174322"/>
    <w:rsid w:val="00EE21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E219B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EE219B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uiPriority w:val="1"/>
    <w:qFormat/>
    <w:rsid w:val="00EE219B"/>
    <w:pPr>
      <w:spacing w:after="0" w:line="240" w:lineRule="auto"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youtu.be/c_Fwe6Mf_8w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428</Words>
  <Characters>2442</Characters>
  <Application>Microsoft Office Word</Application>
  <DocSecurity>0</DocSecurity>
  <Lines>20</Lines>
  <Paragraphs>5</Paragraphs>
  <ScaleCrop>false</ScaleCrop>
  <Company/>
  <LinksUpToDate>false</LinksUpToDate>
  <CharactersWithSpaces>2865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2020-04-17T07:01:00Z</dcterms:created>
  <dcterms:modified xsi:type="dcterms:W3CDTF">2020-04-17T07:01:00Z</dcterms:modified>
</cp:coreProperties>
</file>